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48A81" w14:textId="7EADEAEE" w:rsidR="0025352F" w:rsidRDefault="00623883" w:rsidP="00356CCC">
      <w:pPr>
        <w:pStyle w:val="NoSpacing"/>
        <w:rPr>
          <w:lang w:val="hr-HR"/>
        </w:rPr>
      </w:pPr>
      <w:r w:rsidRPr="00623883">
        <w:rPr>
          <w:lang w:val="hr-HR"/>
        </w:rPr>
        <w:t xml:space="preserve">PRIJAVNI OBRAZAC </w:t>
      </w:r>
      <w:r w:rsidR="006828CC">
        <w:rPr>
          <w:lang w:val="hr-HR"/>
        </w:rPr>
        <w:t>ZA</w:t>
      </w:r>
    </w:p>
    <w:p w14:paraId="790E58AE" w14:textId="28A0B906" w:rsidR="00623883" w:rsidRPr="00623883" w:rsidRDefault="00515C5E" w:rsidP="00623883">
      <w:pPr>
        <w:jc w:val="center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 xml:space="preserve"> </w:t>
      </w:r>
      <w:r w:rsidR="00093F48">
        <w:rPr>
          <w:b/>
          <w:sz w:val="24"/>
          <w:szCs w:val="24"/>
          <w:lang w:val="hr-HR"/>
        </w:rPr>
        <w:t>X</w:t>
      </w:r>
      <w:r w:rsidR="00F30FE1">
        <w:rPr>
          <w:b/>
          <w:sz w:val="24"/>
          <w:szCs w:val="24"/>
          <w:lang w:val="hr-HR"/>
        </w:rPr>
        <w:t>I</w:t>
      </w:r>
      <w:r w:rsidR="006828CC">
        <w:rPr>
          <w:b/>
          <w:sz w:val="24"/>
          <w:szCs w:val="24"/>
          <w:lang w:val="hr-HR"/>
        </w:rPr>
        <w:t>I</w:t>
      </w:r>
      <w:r w:rsidR="00F30FE1">
        <w:rPr>
          <w:b/>
          <w:sz w:val="24"/>
          <w:szCs w:val="24"/>
          <w:lang w:val="hr-HR"/>
        </w:rPr>
        <w:t xml:space="preserve"> </w:t>
      </w:r>
      <w:r w:rsidR="00623883" w:rsidRPr="00623883">
        <w:rPr>
          <w:b/>
          <w:sz w:val="24"/>
          <w:szCs w:val="24"/>
          <w:lang w:val="hr-HR"/>
        </w:rPr>
        <w:t>MEĐUNARODNU NAUČNU KONFERENCIJU „DRUŠTVENE DEVIJACIJE“</w:t>
      </w:r>
    </w:p>
    <w:p w14:paraId="366CFEC0" w14:textId="77777777" w:rsidR="00623883" w:rsidRDefault="00623883" w:rsidP="00F30FE1">
      <w:pPr>
        <w:spacing w:line="240" w:lineRule="auto"/>
        <w:jc w:val="center"/>
        <w:rPr>
          <w:b/>
          <w:sz w:val="24"/>
          <w:szCs w:val="24"/>
          <w:lang w:val="hr-HR"/>
        </w:rPr>
      </w:pPr>
      <w:r w:rsidRPr="00623883">
        <w:rPr>
          <w:b/>
          <w:sz w:val="24"/>
          <w:szCs w:val="24"/>
          <w:lang w:val="hr-HR"/>
        </w:rPr>
        <w:t>TEMA KONFERENCIJE</w:t>
      </w:r>
    </w:p>
    <w:p w14:paraId="7C4EBD88" w14:textId="19D3A4E2" w:rsidR="006828CC" w:rsidRPr="00623883" w:rsidRDefault="006828CC" w:rsidP="00F30FE1">
      <w:pPr>
        <w:spacing w:line="240" w:lineRule="auto"/>
        <w:jc w:val="center"/>
        <w:rPr>
          <w:b/>
          <w:sz w:val="24"/>
          <w:szCs w:val="24"/>
          <w:lang w:val="hr-HR"/>
        </w:rPr>
      </w:pPr>
      <w:r>
        <w:rPr>
          <w:b/>
          <w:sz w:val="24"/>
          <w:szCs w:val="24"/>
          <w:lang w:val="hr-HR"/>
        </w:rPr>
        <w:t>RANJIVE I MARGINALIZOVANE GRUPE U SAVREMENOM DRUŠTVU</w:t>
      </w:r>
    </w:p>
    <w:p w14:paraId="58BAAC14" w14:textId="38BB343C" w:rsidR="00F30FE1" w:rsidRPr="00F30FE1" w:rsidRDefault="00F30FE1" w:rsidP="00F30FE1">
      <w:pPr>
        <w:jc w:val="center"/>
        <w:rPr>
          <w:b/>
          <w:lang w:val="bs-Latn-BA"/>
        </w:rPr>
      </w:pPr>
      <w:r w:rsidRPr="00F30FE1">
        <w:rPr>
          <w:b/>
          <w:lang w:val="bs-Latn-BA"/>
        </w:rPr>
        <w:t>-  Banja Luka, 2</w:t>
      </w:r>
      <w:r w:rsidR="006828CC">
        <w:rPr>
          <w:b/>
          <w:lang w:val="bs-Latn-BA"/>
        </w:rPr>
        <w:t>1</w:t>
      </w:r>
      <w:r w:rsidRPr="00F30FE1">
        <w:rPr>
          <w:b/>
          <w:lang w:val="bs-Latn-BA"/>
        </w:rPr>
        <w:t>.05. - 2</w:t>
      </w:r>
      <w:r w:rsidR="006828CC">
        <w:rPr>
          <w:b/>
          <w:lang w:val="bs-Latn-BA"/>
        </w:rPr>
        <w:t>2</w:t>
      </w:r>
      <w:r w:rsidRPr="00F30FE1">
        <w:rPr>
          <w:b/>
          <w:lang w:val="bs-Latn-BA"/>
        </w:rPr>
        <w:t>.05.202</w:t>
      </w:r>
      <w:r w:rsidR="006828CC">
        <w:rPr>
          <w:b/>
          <w:lang w:val="bs-Latn-BA"/>
        </w:rPr>
        <w:t>7</w:t>
      </w:r>
      <w:r w:rsidRPr="00F30FE1">
        <w:rPr>
          <w:b/>
          <w:lang w:val="bs-Latn-BA"/>
        </w:rPr>
        <w:t>. godine -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00"/>
        <w:gridCol w:w="4696"/>
      </w:tblGrid>
      <w:tr w:rsidR="00184A6A" w14:paraId="78E60819" w14:textId="77777777" w:rsidTr="00623883">
        <w:tc>
          <w:tcPr>
            <w:tcW w:w="4811" w:type="dxa"/>
          </w:tcPr>
          <w:p w14:paraId="279CB949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Ime i prezime autora i koautora</w:t>
            </w:r>
          </w:p>
        </w:tc>
        <w:tc>
          <w:tcPr>
            <w:tcW w:w="4811" w:type="dxa"/>
          </w:tcPr>
          <w:p w14:paraId="20F996F3" w14:textId="77777777" w:rsidR="00093F48" w:rsidRDefault="00093F48" w:rsidP="00317485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0F382B69" w14:textId="00CFBDAA" w:rsidR="006828CC" w:rsidRPr="000B08DF" w:rsidRDefault="006828CC" w:rsidP="00317485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  <w:tr w:rsidR="00184A6A" w14:paraId="74B1D58B" w14:textId="77777777" w:rsidTr="00623883">
        <w:tc>
          <w:tcPr>
            <w:tcW w:w="4811" w:type="dxa"/>
          </w:tcPr>
          <w:p w14:paraId="2BD1A6B0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Zvanje</w:t>
            </w:r>
          </w:p>
        </w:tc>
        <w:tc>
          <w:tcPr>
            <w:tcW w:w="4811" w:type="dxa"/>
          </w:tcPr>
          <w:p w14:paraId="5C0BFE5B" w14:textId="77777777" w:rsidR="00093F48" w:rsidRDefault="00093F48" w:rsidP="00317485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1D05704C" w14:textId="3CABCA65" w:rsidR="006828CC" w:rsidRPr="000B08DF" w:rsidRDefault="006828CC" w:rsidP="00317485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  <w:tr w:rsidR="00184A6A" w14:paraId="737E2D84" w14:textId="77777777" w:rsidTr="00623883">
        <w:tc>
          <w:tcPr>
            <w:tcW w:w="4811" w:type="dxa"/>
          </w:tcPr>
          <w:p w14:paraId="655A2FB4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Institucija</w:t>
            </w:r>
          </w:p>
        </w:tc>
        <w:tc>
          <w:tcPr>
            <w:tcW w:w="4811" w:type="dxa"/>
          </w:tcPr>
          <w:p w14:paraId="0696872B" w14:textId="77777777" w:rsidR="00093F48" w:rsidRDefault="00093F48" w:rsidP="00317485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57DA79C4" w14:textId="258061E8" w:rsidR="006828CC" w:rsidRPr="000B08DF" w:rsidRDefault="006828CC" w:rsidP="00317485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  <w:tr w:rsidR="00184A6A" w14:paraId="3D9ED8FD" w14:textId="77777777" w:rsidTr="00623883">
        <w:tc>
          <w:tcPr>
            <w:tcW w:w="4811" w:type="dxa"/>
          </w:tcPr>
          <w:p w14:paraId="4AA50E93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Država</w:t>
            </w:r>
          </w:p>
        </w:tc>
        <w:tc>
          <w:tcPr>
            <w:tcW w:w="4811" w:type="dxa"/>
          </w:tcPr>
          <w:p w14:paraId="3CED6225" w14:textId="77777777" w:rsidR="001A0870" w:rsidRDefault="001A0870" w:rsidP="006828CC">
            <w:pPr>
              <w:tabs>
                <w:tab w:val="left" w:pos="1950"/>
                <w:tab w:val="center" w:pos="2249"/>
              </w:tabs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0B9A6845" w14:textId="77777777" w:rsidR="006828CC" w:rsidRPr="000B08DF" w:rsidRDefault="006828CC" w:rsidP="006828CC">
            <w:pPr>
              <w:tabs>
                <w:tab w:val="left" w:pos="1950"/>
                <w:tab w:val="center" w:pos="2249"/>
              </w:tabs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  <w:tr w:rsidR="00184A6A" w14:paraId="2E9C78EA" w14:textId="77777777" w:rsidTr="00623883">
        <w:tc>
          <w:tcPr>
            <w:tcW w:w="4811" w:type="dxa"/>
          </w:tcPr>
          <w:p w14:paraId="11F7250D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Grad</w:t>
            </w:r>
          </w:p>
        </w:tc>
        <w:tc>
          <w:tcPr>
            <w:tcW w:w="4811" w:type="dxa"/>
          </w:tcPr>
          <w:p w14:paraId="51550D9B" w14:textId="77777777" w:rsidR="00623883" w:rsidRPr="000B08DF" w:rsidRDefault="00623883" w:rsidP="00317485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602CE17D" w14:textId="77777777" w:rsidR="001A0870" w:rsidRPr="000B08DF" w:rsidRDefault="001A0870" w:rsidP="00317485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46F7E1C1" w14:textId="79DAFF81" w:rsidR="006828CC" w:rsidRPr="000B08DF" w:rsidRDefault="006828CC" w:rsidP="00317485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  <w:tr w:rsidR="00184A6A" w14:paraId="671AA874" w14:textId="77777777" w:rsidTr="00623883">
        <w:tc>
          <w:tcPr>
            <w:tcW w:w="4811" w:type="dxa"/>
          </w:tcPr>
          <w:p w14:paraId="43D76DA4" w14:textId="77777777" w:rsidR="00E20740" w:rsidRDefault="00E20740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Adresa</w:t>
            </w:r>
          </w:p>
          <w:p w14:paraId="3A96151B" w14:textId="77777777" w:rsidR="00E20740" w:rsidRDefault="00E20740" w:rsidP="00623883">
            <w:pPr>
              <w:jc w:val="center"/>
              <w:rPr>
                <w:lang w:val="hr-HR"/>
              </w:rPr>
            </w:pPr>
          </w:p>
        </w:tc>
        <w:tc>
          <w:tcPr>
            <w:tcW w:w="4811" w:type="dxa"/>
          </w:tcPr>
          <w:p w14:paraId="07FDA07B" w14:textId="77777777" w:rsidR="001A0870" w:rsidRDefault="001A0870" w:rsidP="00317485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2AB46F32" w14:textId="77777777" w:rsidR="006828CC" w:rsidRPr="000B08DF" w:rsidRDefault="006828CC" w:rsidP="00317485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  <w:tr w:rsidR="00184A6A" w14:paraId="1F2AB71F" w14:textId="77777777" w:rsidTr="00623883">
        <w:tc>
          <w:tcPr>
            <w:tcW w:w="4811" w:type="dxa"/>
          </w:tcPr>
          <w:p w14:paraId="04BD5B70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 xml:space="preserve">Telefon </w:t>
            </w:r>
          </w:p>
        </w:tc>
        <w:tc>
          <w:tcPr>
            <w:tcW w:w="4811" w:type="dxa"/>
          </w:tcPr>
          <w:p w14:paraId="79E78E1B" w14:textId="77777777" w:rsidR="00623883" w:rsidRDefault="00623883" w:rsidP="00317485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3CFBB3BA" w14:textId="77777777" w:rsidR="006828CC" w:rsidRPr="000B08DF" w:rsidRDefault="006828CC" w:rsidP="00317485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  <w:tr w:rsidR="00184A6A" w14:paraId="295D51AB" w14:textId="77777777" w:rsidTr="00623883">
        <w:tc>
          <w:tcPr>
            <w:tcW w:w="4811" w:type="dxa"/>
          </w:tcPr>
          <w:p w14:paraId="44BFDDDA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e-mail</w:t>
            </w:r>
          </w:p>
        </w:tc>
        <w:tc>
          <w:tcPr>
            <w:tcW w:w="4811" w:type="dxa"/>
          </w:tcPr>
          <w:p w14:paraId="0FAED9E0" w14:textId="77777777" w:rsidR="00623883" w:rsidRPr="000B08DF" w:rsidRDefault="00623883" w:rsidP="00317485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0C338E43" w14:textId="77777777" w:rsidR="00623883" w:rsidRPr="000B08DF" w:rsidRDefault="00623883" w:rsidP="00317485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41E92C82" w14:textId="77777777" w:rsidR="00093F48" w:rsidRPr="000B08DF" w:rsidRDefault="00093F48" w:rsidP="006828C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  <w:tr w:rsidR="00184A6A" w14:paraId="68CAEF79" w14:textId="77777777" w:rsidTr="00623883">
        <w:tc>
          <w:tcPr>
            <w:tcW w:w="4811" w:type="dxa"/>
          </w:tcPr>
          <w:p w14:paraId="7C12C9CF" w14:textId="77777777" w:rsidR="00623883" w:rsidRDefault="00623883" w:rsidP="00623883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Naziv rada</w:t>
            </w:r>
          </w:p>
        </w:tc>
        <w:tc>
          <w:tcPr>
            <w:tcW w:w="4811" w:type="dxa"/>
          </w:tcPr>
          <w:p w14:paraId="77D50F58" w14:textId="77777777" w:rsidR="00623883" w:rsidRPr="000B08DF" w:rsidRDefault="00623883" w:rsidP="00317485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6E6DFA98" w14:textId="77777777" w:rsidR="00093F48" w:rsidRPr="000B08DF" w:rsidRDefault="00093F48" w:rsidP="00317485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  <w:p w14:paraId="43BA9AA1" w14:textId="77777777" w:rsidR="00623883" w:rsidRPr="000B08DF" w:rsidRDefault="00623883" w:rsidP="006828CC">
            <w:pPr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  <w:tr w:rsidR="00184A6A" w14:paraId="14F01A7D" w14:textId="77777777" w:rsidTr="00623883">
        <w:tc>
          <w:tcPr>
            <w:tcW w:w="4811" w:type="dxa"/>
          </w:tcPr>
          <w:p w14:paraId="7BCD6D18" w14:textId="555938D0" w:rsidR="001A0870" w:rsidRPr="000B08DF" w:rsidRDefault="001A0870" w:rsidP="00623883">
            <w:pPr>
              <w:jc w:val="center"/>
              <w:rPr>
                <w:lang w:val="sr-Latn-RS"/>
              </w:rPr>
            </w:pPr>
            <w:r>
              <w:rPr>
                <w:lang w:val="hr-HR"/>
              </w:rPr>
              <w:t>Kratak sažetak rada</w:t>
            </w:r>
            <w:r w:rsidR="00363484">
              <w:rPr>
                <w:lang w:val="hr-HR"/>
              </w:rPr>
              <w:t xml:space="preserve"> (apstrakt)</w:t>
            </w:r>
            <w:r>
              <w:rPr>
                <w:lang w:val="hr-HR"/>
              </w:rPr>
              <w:t xml:space="preserve"> sa ključnim riječima:</w:t>
            </w:r>
          </w:p>
        </w:tc>
        <w:tc>
          <w:tcPr>
            <w:tcW w:w="4811" w:type="dxa"/>
          </w:tcPr>
          <w:p w14:paraId="6AFB952F" w14:textId="17A41130" w:rsidR="00794826" w:rsidRDefault="00794826" w:rsidP="0031748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A0A0A"/>
              </w:rPr>
            </w:pPr>
          </w:p>
          <w:p w14:paraId="456F065E" w14:textId="77777777" w:rsidR="006828CC" w:rsidRDefault="006828CC" w:rsidP="0031748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A0A0A"/>
              </w:rPr>
            </w:pPr>
          </w:p>
          <w:p w14:paraId="6A84F3C4" w14:textId="77777777" w:rsidR="006828CC" w:rsidRPr="000B08DF" w:rsidRDefault="006828CC" w:rsidP="00317485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A0A0A"/>
              </w:rPr>
            </w:pPr>
          </w:p>
          <w:p w14:paraId="5A8733E6" w14:textId="77777777" w:rsidR="001A0870" w:rsidRDefault="00794826" w:rsidP="006828CC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A0A0A"/>
              </w:rPr>
            </w:pPr>
            <w:r w:rsidRPr="000B08DF">
              <w:rPr>
                <w:rFonts w:ascii="Times New Roman" w:eastAsia="Times New Roman" w:hAnsi="Times New Roman" w:cs="Times New Roman"/>
                <w:b/>
                <w:bCs/>
                <w:color w:val="0A0A0A"/>
              </w:rPr>
              <w:t>Ključne</w:t>
            </w:r>
            <w:r w:rsidR="00317485">
              <w:rPr>
                <w:rFonts w:ascii="Times New Roman" w:eastAsia="Times New Roman" w:hAnsi="Times New Roman" w:cs="Times New Roman"/>
                <w:b/>
                <w:bCs/>
                <w:color w:val="0A0A0A"/>
              </w:rPr>
              <w:t xml:space="preserve"> </w:t>
            </w:r>
            <w:r w:rsidRPr="000B08DF">
              <w:rPr>
                <w:rFonts w:ascii="Times New Roman" w:eastAsia="Times New Roman" w:hAnsi="Times New Roman" w:cs="Times New Roman"/>
                <w:b/>
                <w:bCs/>
                <w:color w:val="0A0A0A"/>
              </w:rPr>
              <w:t>reči:</w:t>
            </w:r>
            <w:r w:rsidRPr="000B08DF">
              <w:rPr>
                <w:rFonts w:ascii="Times New Roman" w:eastAsia="Times New Roman" w:hAnsi="Times New Roman" w:cs="Times New Roman"/>
                <w:color w:val="0A0A0A"/>
              </w:rPr>
              <w:t> </w:t>
            </w:r>
            <w:r w:rsidR="00317485">
              <w:rPr>
                <w:rFonts w:ascii="Times New Roman" w:eastAsia="Times New Roman" w:hAnsi="Times New Roman" w:cs="Times New Roman"/>
                <w:color w:val="0A0A0A"/>
              </w:rPr>
              <w:t xml:space="preserve"> </w:t>
            </w:r>
          </w:p>
          <w:p w14:paraId="77257E10" w14:textId="77777777" w:rsidR="006828CC" w:rsidRDefault="006828CC" w:rsidP="006828CC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A0A0A"/>
              </w:rPr>
            </w:pPr>
          </w:p>
          <w:p w14:paraId="728D863C" w14:textId="77777777" w:rsidR="006828CC" w:rsidRDefault="006828CC" w:rsidP="006828CC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A0A0A"/>
              </w:rPr>
            </w:pPr>
          </w:p>
          <w:p w14:paraId="1C8550DA" w14:textId="77777777" w:rsidR="006828CC" w:rsidRDefault="006828CC" w:rsidP="006828CC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A0A0A"/>
              </w:rPr>
            </w:pPr>
          </w:p>
          <w:p w14:paraId="3B9E7CA0" w14:textId="77777777" w:rsidR="006828CC" w:rsidRDefault="006828CC" w:rsidP="006828CC">
            <w:pPr>
              <w:shd w:val="clear" w:color="auto" w:fill="FFFFFF"/>
              <w:spacing w:line="360" w:lineRule="atLeast"/>
              <w:jc w:val="both"/>
              <w:rPr>
                <w:rFonts w:ascii="Times New Roman" w:eastAsia="Times New Roman" w:hAnsi="Times New Roman" w:cs="Times New Roman"/>
                <w:color w:val="0A0A0A"/>
              </w:rPr>
            </w:pPr>
          </w:p>
          <w:p w14:paraId="12DF208A" w14:textId="625ACD2E" w:rsidR="006828CC" w:rsidRPr="000B08DF" w:rsidRDefault="006828CC" w:rsidP="006828CC">
            <w:pPr>
              <w:shd w:val="clear" w:color="auto" w:fill="FFFFFF"/>
              <w:spacing w:line="360" w:lineRule="atLeast"/>
              <w:jc w:val="both"/>
              <w:rPr>
                <w:rFonts w:ascii="Times New Roman" w:hAnsi="Times New Roman" w:cs="Times New Roman"/>
                <w:lang w:val="hr-HR"/>
              </w:rPr>
            </w:pPr>
          </w:p>
        </w:tc>
      </w:tr>
    </w:tbl>
    <w:p w14:paraId="2E86A1C2" w14:textId="77777777" w:rsidR="00623883" w:rsidRPr="00623883" w:rsidRDefault="00623883" w:rsidP="00623883">
      <w:pPr>
        <w:jc w:val="center"/>
        <w:rPr>
          <w:lang w:val="hr-HR"/>
        </w:rPr>
      </w:pPr>
    </w:p>
    <w:sectPr w:rsidR="00623883" w:rsidRPr="00623883" w:rsidSect="00F30FE1">
      <w:pgSz w:w="12240" w:h="15840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92BC6" w14:textId="77777777" w:rsidR="00195E8D" w:rsidRDefault="00195E8D" w:rsidP="006F75A6">
      <w:pPr>
        <w:spacing w:after="0" w:line="240" w:lineRule="auto"/>
      </w:pPr>
      <w:r>
        <w:separator/>
      </w:r>
    </w:p>
  </w:endnote>
  <w:endnote w:type="continuationSeparator" w:id="0">
    <w:p w14:paraId="21C576AD" w14:textId="77777777" w:rsidR="00195E8D" w:rsidRDefault="00195E8D" w:rsidP="006F7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88E30" w14:textId="77777777" w:rsidR="00195E8D" w:rsidRDefault="00195E8D" w:rsidP="006F75A6">
      <w:pPr>
        <w:spacing w:after="0" w:line="240" w:lineRule="auto"/>
      </w:pPr>
      <w:r>
        <w:separator/>
      </w:r>
    </w:p>
  </w:footnote>
  <w:footnote w:type="continuationSeparator" w:id="0">
    <w:p w14:paraId="0382A5BD" w14:textId="77777777" w:rsidR="00195E8D" w:rsidRDefault="00195E8D" w:rsidP="006F75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A5CAA"/>
    <w:multiLevelType w:val="hybridMultilevel"/>
    <w:tmpl w:val="1EE6BA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545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883"/>
    <w:rsid w:val="00040713"/>
    <w:rsid w:val="00076BA4"/>
    <w:rsid w:val="00085350"/>
    <w:rsid w:val="00093F48"/>
    <w:rsid w:val="000B08DF"/>
    <w:rsid w:val="00152270"/>
    <w:rsid w:val="00184A6A"/>
    <w:rsid w:val="00195E8D"/>
    <w:rsid w:val="001A0870"/>
    <w:rsid w:val="001D76F5"/>
    <w:rsid w:val="00215766"/>
    <w:rsid w:val="0025352F"/>
    <w:rsid w:val="0029298C"/>
    <w:rsid w:val="002C1373"/>
    <w:rsid w:val="00317485"/>
    <w:rsid w:val="00356CCC"/>
    <w:rsid w:val="00362334"/>
    <w:rsid w:val="00363484"/>
    <w:rsid w:val="0038308B"/>
    <w:rsid w:val="003C6F64"/>
    <w:rsid w:val="003F3E39"/>
    <w:rsid w:val="00477ABC"/>
    <w:rsid w:val="004944AF"/>
    <w:rsid w:val="00515C5E"/>
    <w:rsid w:val="00530F34"/>
    <w:rsid w:val="0055147D"/>
    <w:rsid w:val="005C6D02"/>
    <w:rsid w:val="00611132"/>
    <w:rsid w:val="0061633A"/>
    <w:rsid w:val="00623883"/>
    <w:rsid w:val="006301BD"/>
    <w:rsid w:val="006828CC"/>
    <w:rsid w:val="006E50CF"/>
    <w:rsid w:val="006E6ED1"/>
    <w:rsid w:val="006F75A6"/>
    <w:rsid w:val="00731F21"/>
    <w:rsid w:val="00794826"/>
    <w:rsid w:val="007E2E0D"/>
    <w:rsid w:val="007E5C8F"/>
    <w:rsid w:val="008A5125"/>
    <w:rsid w:val="00914608"/>
    <w:rsid w:val="00940590"/>
    <w:rsid w:val="009500FD"/>
    <w:rsid w:val="009610B7"/>
    <w:rsid w:val="0096647E"/>
    <w:rsid w:val="00971E76"/>
    <w:rsid w:val="009D69F4"/>
    <w:rsid w:val="009D7BF8"/>
    <w:rsid w:val="00A71544"/>
    <w:rsid w:val="00A862B8"/>
    <w:rsid w:val="00AB6B5C"/>
    <w:rsid w:val="00AF6B8C"/>
    <w:rsid w:val="00AF7D23"/>
    <w:rsid w:val="00B61979"/>
    <w:rsid w:val="00BD7435"/>
    <w:rsid w:val="00C009BC"/>
    <w:rsid w:val="00C97FD1"/>
    <w:rsid w:val="00CF028F"/>
    <w:rsid w:val="00E136DA"/>
    <w:rsid w:val="00E20740"/>
    <w:rsid w:val="00E264F6"/>
    <w:rsid w:val="00E41BF8"/>
    <w:rsid w:val="00E8011F"/>
    <w:rsid w:val="00F14F23"/>
    <w:rsid w:val="00F27C53"/>
    <w:rsid w:val="00F30FE1"/>
    <w:rsid w:val="00F64872"/>
    <w:rsid w:val="00FB7FBF"/>
    <w:rsid w:val="00FC67FF"/>
    <w:rsid w:val="00FE4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AB2895"/>
  <w15:docId w15:val="{216CA399-98B1-459E-9C7D-B1B87A675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3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3883"/>
    <w:pPr>
      <w:ind w:left="720"/>
      <w:contextualSpacing/>
    </w:pPr>
  </w:style>
  <w:style w:type="paragraph" w:styleId="NoSpacing">
    <w:name w:val="No Spacing"/>
    <w:uiPriority w:val="1"/>
    <w:qFormat/>
    <w:rsid w:val="00356C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Lenovo</cp:lastModifiedBy>
  <cp:revision>2</cp:revision>
  <dcterms:created xsi:type="dcterms:W3CDTF">2026-10-28T19:24:00Z</dcterms:created>
  <dcterms:modified xsi:type="dcterms:W3CDTF">2026-10-28T19:24:00Z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642c8a0-bfc0-4da4-80ec-310dc1a49565_Enabled">
    <vt:lpwstr>True</vt:lpwstr>
  </property>
  <property fmtid="{D5CDD505-2E9C-101B-9397-08002B2CF9AE}" pid="3" name="MSIP_Label_d642c8a0-bfc0-4da4-80ec-310dc1a49565_SiteId">
    <vt:lpwstr>3443867a-5529-464d-aabc-c7a9ce7e9a52</vt:lpwstr>
  </property>
  <property fmtid="{D5CDD505-2E9C-101B-9397-08002B2CF9AE}" pid="4" name="MSIP_Label_d642c8a0-bfc0-4da4-80ec-310dc1a49565_Owner">
    <vt:lpwstr>Kristina.B.Macanovic@in.mtel.ba</vt:lpwstr>
  </property>
  <property fmtid="{D5CDD505-2E9C-101B-9397-08002B2CF9AE}" pid="5" name="MSIP_Label_d642c8a0-bfc0-4da4-80ec-310dc1a49565_SetDate">
    <vt:lpwstr>2022-01-24T10:16:42.2764548Z</vt:lpwstr>
  </property>
  <property fmtid="{D5CDD505-2E9C-101B-9397-08002B2CF9AE}" pid="6" name="MSIP_Label_d642c8a0-bfc0-4da4-80ec-310dc1a49565_Name">
    <vt:lpwstr>Neklasifikovano</vt:lpwstr>
  </property>
  <property fmtid="{D5CDD505-2E9C-101B-9397-08002B2CF9AE}" pid="7" name="MSIP_Label_d642c8a0-bfc0-4da4-80ec-310dc1a49565_Application">
    <vt:lpwstr>Microsoft Azure Information Protection</vt:lpwstr>
  </property>
  <property fmtid="{D5CDD505-2E9C-101B-9397-08002B2CF9AE}" pid="8" name="MSIP_Label_d642c8a0-bfc0-4da4-80ec-310dc1a49565_ActionId">
    <vt:lpwstr>5e70b8bf-9e8f-4c1d-a7c7-808342837e5b</vt:lpwstr>
  </property>
  <property fmtid="{D5CDD505-2E9C-101B-9397-08002B2CF9AE}" pid="9" name="MSIP_Label_d642c8a0-bfc0-4da4-80ec-310dc1a49565_Extended_MSFT_Method">
    <vt:lpwstr>Manual</vt:lpwstr>
  </property>
  <property fmtid="{D5CDD505-2E9C-101B-9397-08002B2CF9AE}" pid="10" name="Sensitivity">
    <vt:lpwstr>Neklasifikovano</vt:lpwstr>
  </property>
</Properties>
</file>